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40A" w:rsidRPr="007939CC" w:rsidRDefault="007B140A" w:rsidP="007B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СОГЛАСИЕ РОДИТЕЛЯ (ЗАКОННОГО ПРЕДСТАВИТЕЛЯ)</w:t>
      </w:r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  <w:t>НА ОБРАБОТКУ ПЕРСОНАЛЬНЫХ ДАННЫХ НЕСОВЕРШЕННОЛЕТНЕГО УЧАСТНИКА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Я, _________________________________________________________________________,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(фамилия, имя, отчество родителя/законного представителя полностью)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являясь законным представителем несовершеннолетнего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______________________________________________________________________</w:t>
      </w:r>
      <w:r w:rsidR="006322AA"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___,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(фамилия, имя, отчество ребёнка полностью)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зарегистрированный</w:t>
      </w:r>
      <w:proofErr w:type="gramEnd"/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(-</w:t>
      </w:r>
      <w:proofErr w:type="spellStart"/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</w:t>
      </w:r>
      <w:proofErr w:type="spellEnd"/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по адресу: _________________________________________________</w:t>
      </w:r>
      <w:r w:rsidR="006322AA"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_____________</w:t>
      </w:r>
      <w:r w:rsidR="006322AA"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________________________________________________________________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документ, удостоверяющий личность: _________________________________________________</w:t>
      </w:r>
      <w:r w:rsidR="006322AA"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</w:t>
      </w:r>
    </w:p>
    <w:p w:rsidR="007B140A" w:rsidRPr="007939CC" w:rsidRDefault="00836CE3" w:rsidP="007B1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(наименование вида документа, серия и номер, кем и когда выдан)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со статьями 9, 10 Федерального закона от 27.07.2006 № 152-ФЗ «О персональных данных» даю своё согласие </w:t>
      </w:r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государственному автономному учреждению Калининградской области дополнительного образования «Калининградский областной детско-юношеский центр экологии, краеведения и туризма» (ГАУКОДО КОДЮЦЭКТ) (далее — Оператор) (ОГРН: 1023901002091; ИНН: 3906033459; юридический адрес: 236006, г. Калининград, ул. Ботаническая, 2-4)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автоматизированную, а также без использования средств автоматизации обработку персональных данных моего несовершеннолетнего ребёнка с целью его участия в конкурсных мероприятиях, проводимых Оператором.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Перечень персональных данных, на обработку которых даётся согласие:</w:t>
      </w:r>
    </w:p>
    <w:p w:rsidR="007B140A" w:rsidRPr="007939CC" w:rsidRDefault="007B140A" w:rsidP="00686057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фамилия, имя, отчество (при наличии) ребёнка;</w:t>
      </w:r>
    </w:p>
    <w:p w:rsidR="007B140A" w:rsidRPr="007939CC" w:rsidRDefault="007B140A" w:rsidP="00686057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дата рождения;</w:t>
      </w:r>
    </w:p>
    <w:p w:rsidR="007B140A" w:rsidRPr="007939CC" w:rsidRDefault="007B140A" w:rsidP="00686057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возраст, класс (группа);</w:t>
      </w:r>
    </w:p>
    <w:p w:rsidR="006322AA" w:rsidRPr="007939CC" w:rsidRDefault="007B140A" w:rsidP="00686057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наименование образовательной организации;</w:t>
      </w:r>
    </w:p>
    <w:p w:rsidR="006322AA" w:rsidRPr="007939CC" w:rsidRDefault="006322AA" w:rsidP="00686057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СНИЛС;</w:t>
      </w:r>
    </w:p>
    <w:p w:rsidR="00F713F4" w:rsidRPr="007939CC" w:rsidRDefault="00F713F4" w:rsidP="00686057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номер сертификата ПФДО;</w:t>
      </w:r>
    </w:p>
    <w:p w:rsidR="007B140A" w:rsidRPr="007939CC" w:rsidRDefault="007B140A" w:rsidP="00686057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контактный телефон, адрес электронной почты (родителя/законного представителя);</w:t>
      </w:r>
    </w:p>
    <w:p w:rsidR="007B140A" w:rsidRPr="007939CC" w:rsidRDefault="007B140A" w:rsidP="00686057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сведения о достижениях и результатах участия в конкурсах;</w:t>
      </w:r>
    </w:p>
    <w:p w:rsidR="007B140A" w:rsidRPr="007939CC" w:rsidRDefault="007B140A" w:rsidP="00686057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фотографическое изображение;</w:t>
      </w:r>
    </w:p>
    <w:p w:rsidR="007B140A" w:rsidRPr="007939CC" w:rsidRDefault="007B140A" w:rsidP="00686057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иные персональные данные, необходимые для организации и проведения конкурсных мероприятий.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Перечень действий с персональными данными: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Настоящее согласие действует до 31.12.2040.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Отзыв согласия осуществляется путём направления Оператору письменного заявления заказным письмом с уведомлением о вручении.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939CC" w:rsidRPr="007939CC" w:rsidRDefault="007939CC" w:rsidP="007939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Настоящее согласие дано мной «_____»</w:t>
      </w:r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_______________ 20__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</w:t>
      </w:r>
    </w:p>
    <w:p w:rsidR="007B140A" w:rsidRPr="007939CC" w:rsidRDefault="007B140A" w:rsidP="007B1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 / _________________________________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(подпись) (ФИО родителя/законного представителя)</w:t>
      </w:r>
    </w:p>
    <w:p w:rsidR="007B140A" w:rsidRPr="007939CC" w:rsidRDefault="007B140A" w:rsidP="007B1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E3" w:rsidRDefault="00836CE3">
      <w:pPr>
        <w:rPr>
          <w:rFonts w:eastAsia="Times New Roman" w:cs="Segoe UI Emoji"/>
          <w:b/>
          <w:bCs/>
          <w:color w:val="0F1115"/>
          <w:sz w:val="24"/>
          <w:szCs w:val="24"/>
          <w:lang w:eastAsia="ru-RU"/>
        </w:rPr>
      </w:pPr>
      <w:r>
        <w:rPr>
          <w:rFonts w:eastAsia="Times New Roman" w:cs="Segoe UI Emoji"/>
          <w:b/>
          <w:bCs/>
          <w:color w:val="0F1115"/>
          <w:sz w:val="24"/>
          <w:szCs w:val="24"/>
          <w:lang w:eastAsia="ru-RU"/>
        </w:rPr>
        <w:br w:type="page"/>
      </w:r>
    </w:p>
    <w:p w:rsidR="00836CE3" w:rsidRPr="007939CC" w:rsidRDefault="00836CE3" w:rsidP="0083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СОГЛАСИЕ НА ОБРАБОТКУ ПЕРСОНАЛЬНЫХ ДАННЫХ СОВЕРШЕННОЛЕТНЕГО УЧАСТНИКА </w:t>
      </w:r>
    </w:p>
    <w:p w:rsidR="00836CE3" w:rsidRPr="007939CC" w:rsidRDefault="00836CE3" w:rsidP="00836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Я, _________________________________________________________________________,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(фамилия, имя, отчество)</w:t>
      </w:r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зарегистрированный</w:t>
      </w:r>
      <w:proofErr w:type="gramEnd"/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(-</w:t>
      </w:r>
      <w:proofErr w:type="spellStart"/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</w:t>
      </w:r>
      <w:proofErr w:type="spellEnd"/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по адресу: _____________________________________________________________________________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_____________________________________________________________________________</w:t>
      </w:r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документ, удостоверяющий личность: _____________________________________________________________________________</w:t>
      </w:r>
    </w:p>
    <w:p w:rsidR="00836CE3" w:rsidRPr="007939CC" w:rsidRDefault="00836CE3" w:rsidP="00836C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(наименование вида документа, серия и номер, кем и когда выдан)</w:t>
      </w:r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со статьями 9, 10 Федерального закона от 27.07.2006 № 152-ФЗ «О персональных данных» даю своё согласие </w:t>
      </w:r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государственному автономному учреждению Калининградской области дополнительного образования «Калининградский областной детско-юношеский центр экологии, краеведения и туризма» (ГАУКОДО КОДЮЦЭКТ) (далее — Оператор) (ОГРН: 1023901002091; ИНН: 3906033459; юридический адрес: 236006, г. Калининград, ул. </w:t>
      </w:r>
      <w:proofErr w:type="gramStart"/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Ботаническая</w:t>
      </w:r>
      <w:proofErr w:type="gramEnd"/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, 2-4)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автоматизированную, а также без использования средств автоматизации обработку персональных данных моего несовершеннолетнего ребёнка с целью его участия в конкурсных мероприятиях, проводимых Оператором.</w:t>
      </w:r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Перечень персональных данных, на обработку которых даётся согласие:</w:t>
      </w:r>
    </w:p>
    <w:p w:rsidR="00836CE3" w:rsidRPr="007939CC" w:rsidRDefault="00836CE3" w:rsidP="00836CE3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фамилия, имя, отчество (при наличии) ребёнка;</w:t>
      </w:r>
    </w:p>
    <w:p w:rsidR="00836CE3" w:rsidRPr="007939CC" w:rsidRDefault="00836CE3" w:rsidP="00836CE3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дата рождения;</w:t>
      </w:r>
    </w:p>
    <w:p w:rsidR="00836CE3" w:rsidRPr="007939CC" w:rsidRDefault="00836CE3" w:rsidP="00836CE3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наименование образовательной организации;</w:t>
      </w:r>
    </w:p>
    <w:p w:rsidR="00836CE3" w:rsidRPr="007939CC" w:rsidRDefault="00836CE3" w:rsidP="00836CE3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должность</w:t>
      </w:r>
    </w:p>
    <w:p w:rsidR="00836CE3" w:rsidRPr="007939CC" w:rsidRDefault="00836CE3" w:rsidP="00836CE3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СНИЛС;</w:t>
      </w:r>
    </w:p>
    <w:p w:rsidR="00836CE3" w:rsidRPr="007939CC" w:rsidRDefault="00836CE3" w:rsidP="00836CE3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контактный телефон, адрес электронной почты;</w:t>
      </w:r>
    </w:p>
    <w:p w:rsidR="00836CE3" w:rsidRPr="007939CC" w:rsidRDefault="00836CE3" w:rsidP="00836CE3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фотографическое изображение;</w:t>
      </w:r>
    </w:p>
    <w:p w:rsidR="00836CE3" w:rsidRPr="007939CC" w:rsidRDefault="00836CE3" w:rsidP="00836CE3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иные персональные данные, необходимые для организации и проведения конкурсных мероприятий.</w:t>
      </w:r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Перечень действий с персональными данными: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  <w:proofErr w:type="gramEnd"/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Настоящее согласие действует до 31.12.2040.</w:t>
      </w:r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Отзыв согласия осуществляется путём направления Оператору письменного заявления заказным письмом с уведомлением о вручении.</w:t>
      </w:r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36CE3" w:rsidRPr="007939CC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Настоящее согласие дано мной «_____»</w:t>
      </w:r>
      <w:r w:rsidRPr="007939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_______________ 20__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</w:t>
      </w:r>
    </w:p>
    <w:p w:rsidR="00836CE3" w:rsidRPr="007B140A" w:rsidRDefault="00836CE3" w:rsidP="00836C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 / _________________________________</w:t>
      </w:r>
      <w:r w:rsidRPr="007939C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(подпись) (ФИО родителя/законного представителя)</w:t>
      </w:r>
    </w:p>
    <w:p w:rsidR="00836CE3" w:rsidRDefault="00836CE3" w:rsidP="00836CE3">
      <w:pPr>
        <w:shd w:val="clear" w:color="auto" w:fill="FFFFFF"/>
        <w:spacing w:after="0" w:line="240" w:lineRule="auto"/>
        <w:jc w:val="both"/>
        <w:rPr>
          <w:rFonts w:eastAsia="Times New Roman" w:cs="Segoe UI Emoji"/>
          <w:b/>
          <w:bCs/>
          <w:color w:val="0F1115"/>
          <w:sz w:val="24"/>
          <w:szCs w:val="24"/>
          <w:lang w:eastAsia="ru-RU"/>
        </w:rPr>
      </w:pPr>
    </w:p>
    <w:p w:rsidR="00836CE3" w:rsidRDefault="00836CE3" w:rsidP="00836CE3">
      <w:pPr>
        <w:shd w:val="clear" w:color="auto" w:fill="FFFFFF"/>
        <w:spacing w:after="0" w:line="240" w:lineRule="auto"/>
        <w:jc w:val="both"/>
        <w:rPr>
          <w:rFonts w:eastAsia="Times New Roman" w:cs="Segoe UI Emoji"/>
          <w:b/>
          <w:bCs/>
          <w:color w:val="0F1115"/>
          <w:sz w:val="24"/>
          <w:szCs w:val="24"/>
          <w:lang w:eastAsia="ru-RU"/>
        </w:rPr>
      </w:pPr>
    </w:p>
    <w:p w:rsidR="00E12D2F" w:rsidRPr="007939CC" w:rsidRDefault="00E12D2F">
      <w:pPr>
        <w:rPr>
          <w:rFonts w:eastAsia="Times New Roman" w:cs="Segoe UI Emoji"/>
          <w:b/>
          <w:bCs/>
          <w:color w:val="0F1115"/>
          <w:sz w:val="24"/>
          <w:szCs w:val="24"/>
          <w:lang w:eastAsia="ru-RU"/>
        </w:rPr>
      </w:pPr>
      <w:bookmarkStart w:id="0" w:name="_GoBack"/>
      <w:bookmarkEnd w:id="0"/>
    </w:p>
    <w:sectPr w:rsidR="00E12D2F" w:rsidRPr="0079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40140"/>
    <w:multiLevelType w:val="multilevel"/>
    <w:tmpl w:val="5A96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F91B47"/>
    <w:multiLevelType w:val="multilevel"/>
    <w:tmpl w:val="7188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0A"/>
    <w:rsid w:val="00290DB3"/>
    <w:rsid w:val="005B738A"/>
    <w:rsid w:val="006322AA"/>
    <w:rsid w:val="00686057"/>
    <w:rsid w:val="007939CC"/>
    <w:rsid w:val="007B140A"/>
    <w:rsid w:val="00836CE3"/>
    <w:rsid w:val="00E12D2F"/>
    <w:rsid w:val="00F7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2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866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9</cp:revision>
  <dcterms:created xsi:type="dcterms:W3CDTF">2026-09-04T09:40:00Z</dcterms:created>
  <dcterms:modified xsi:type="dcterms:W3CDTF">2026-09-04T11:07:00Z</dcterms:modified>
</cp:coreProperties>
</file>