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D74FEF" w14:textId="77777777" w:rsidR="00D14A0A" w:rsidRPr="00D14A0A" w:rsidRDefault="00D14A0A" w:rsidP="00D14A0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C45FB6E" w14:textId="0ED9D1E8" w:rsidR="00D14A0A" w:rsidRPr="00D14A0A" w:rsidRDefault="00D14A0A" w:rsidP="00D14A0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4A0A">
        <w:rPr>
          <w:rFonts w:ascii="Times New Roman" w:hAnsi="Times New Roman" w:cs="Times New Roman"/>
          <w:b/>
          <w:bCs/>
          <w:sz w:val="28"/>
          <w:szCs w:val="28"/>
        </w:rPr>
        <w:t>С О С Т А В</w:t>
      </w:r>
    </w:p>
    <w:p w14:paraId="6D0E2789" w14:textId="4BDA6736" w:rsidR="00D14A0A" w:rsidRPr="00D14A0A" w:rsidRDefault="00E85D0F" w:rsidP="00D14A0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жюри регионального этапа В</w:t>
      </w:r>
      <w:r w:rsidR="00D14A0A" w:rsidRPr="00D14A0A">
        <w:rPr>
          <w:rFonts w:ascii="Times New Roman" w:hAnsi="Times New Roman" w:cs="Times New Roman"/>
          <w:b/>
          <w:bCs/>
          <w:sz w:val="28"/>
          <w:szCs w:val="28"/>
        </w:rPr>
        <w:t>сероссийской олимпиады школьников</w:t>
      </w:r>
    </w:p>
    <w:p w14:paraId="0AF3ECEF" w14:textId="44AF1CAF" w:rsidR="00D14A0A" w:rsidRPr="00D14A0A" w:rsidRDefault="00D14A0A" w:rsidP="00D14A0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4A0A">
        <w:rPr>
          <w:rFonts w:ascii="Times New Roman" w:hAnsi="Times New Roman" w:cs="Times New Roman"/>
          <w:b/>
          <w:bCs/>
          <w:sz w:val="28"/>
          <w:szCs w:val="28"/>
        </w:rPr>
        <w:t>в Калининградской области в 202</w:t>
      </w:r>
      <w:r w:rsidR="00EE70B5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D14A0A">
        <w:rPr>
          <w:rFonts w:ascii="Times New Roman" w:hAnsi="Times New Roman" w:cs="Times New Roman"/>
          <w:b/>
          <w:bCs/>
          <w:sz w:val="28"/>
          <w:szCs w:val="28"/>
        </w:rPr>
        <w:t>-202</w:t>
      </w:r>
      <w:r w:rsidR="00EE70B5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E31A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14A0A">
        <w:rPr>
          <w:rFonts w:ascii="Times New Roman" w:hAnsi="Times New Roman" w:cs="Times New Roman"/>
          <w:b/>
          <w:bCs/>
          <w:sz w:val="28"/>
          <w:szCs w:val="28"/>
        </w:rPr>
        <w:t>учебном году</w:t>
      </w:r>
    </w:p>
    <w:p w14:paraId="594144D0" w14:textId="33757861" w:rsidR="00D14A0A" w:rsidRDefault="00D14A0A" w:rsidP="00921CCE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4A0A">
        <w:rPr>
          <w:rFonts w:ascii="Times New Roman" w:hAnsi="Times New Roman" w:cs="Times New Roman"/>
          <w:b/>
          <w:bCs/>
          <w:sz w:val="28"/>
          <w:szCs w:val="28"/>
        </w:rPr>
        <w:t xml:space="preserve">по </w:t>
      </w:r>
      <w:r w:rsidR="00524C7A">
        <w:rPr>
          <w:rFonts w:ascii="Times New Roman" w:hAnsi="Times New Roman" w:cs="Times New Roman"/>
          <w:b/>
          <w:bCs/>
          <w:sz w:val="28"/>
          <w:szCs w:val="28"/>
        </w:rPr>
        <w:t>экологии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2409"/>
        <w:gridCol w:w="3402"/>
        <w:gridCol w:w="2999"/>
      </w:tblGrid>
      <w:tr w:rsidR="000106B0" w14:paraId="0621B80C" w14:textId="1D3B2C5B" w:rsidTr="004E0B14">
        <w:tc>
          <w:tcPr>
            <w:tcW w:w="1101" w:type="dxa"/>
          </w:tcPr>
          <w:p w14:paraId="11AB5C73" w14:textId="04739D14" w:rsidR="000106B0" w:rsidRDefault="000106B0" w:rsidP="00D14A0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2409" w:type="dxa"/>
          </w:tcPr>
          <w:p w14:paraId="76067540" w14:textId="38DD9C79" w:rsidR="000106B0" w:rsidRDefault="000106B0" w:rsidP="00D14A0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02" w:type="dxa"/>
          </w:tcPr>
          <w:p w14:paraId="70CD1168" w14:textId="32891EE9" w:rsidR="000106B0" w:rsidRDefault="000106B0" w:rsidP="00D14A0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Должность, степень</w:t>
            </w:r>
          </w:p>
        </w:tc>
        <w:tc>
          <w:tcPr>
            <w:tcW w:w="2999" w:type="dxa"/>
          </w:tcPr>
          <w:p w14:paraId="02216AAA" w14:textId="4209CD01" w:rsidR="000106B0" w:rsidRDefault="000106B0" w:rsidP="00D14A0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Жюри Регионального этапа ВСОШ по экологии</w:t>
            </w:r>
          </w:p>
        </w:tc>
      </w:tr>
      <w:tr w:rsidR="00203C57" w:rsidRPr="000106B0" w14:paraId="6122F0AB" w14:textId="5705B9CC" w:rsidTr="004E0B14">
        <w:tc>
          <w:tcPr>
            <w:tcW w:w="1101" w:type="dxa"/>
          </w:tcPr>
          <w:p w14:paraId="1253FB6F" w14:textId="192EC910" w:rsidR="00203C57" w:rsidRPr="00DF4085" w:rsidRDefault="00203C57" w:rsidP="00DF4085">
            <w:pPr>
              <w:pStyle w:val="aa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14:paraId="24CF1287" w14:textId="2CC86E87" w:rsidR="00203C57" w:rsidRPr="000106B0" w:rsidRDefault="00203C57" w:rsidP="00576212">
            <w:pPr>
              <w:tabs>
                <w:tab w:val="left" w:pos="142"/>
              </w:tabs>
              <w:ind w:left="95" w:right="-10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</w:t>
            </w: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мичева</w:t>
            </w:r>
            <w:proofErr w:type="spellEnd"/>
            <w:r w:rsidRPr="000106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AE17E0F" w14:textId="37069CDC" w:rsidR="00203C57" w:rsidRPr="000106B0" w:rsidRDefault="00203C57" w:rsidP="00E85D0F">
            <w:pPr>
              <w:ind w:left="9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Светлана Ивановна</w:t>
            </w:r>
          </w:p>
        </w:tc>
        <w:tc>
          <w:tcPr>
            <w:tcW w:w="3402" w:type="dxa"/>
          </w:tcPr>
          <w:p w14:paraId="77ADC9C8" w14:textId="3BF21E7B" w:rsidR="00203C57" w:rsidRPr="009829B1" w:rsidRDefault="00DA2811" w:rsidP="00D861B6">
            <w:pPr>
              <w:ind w:left="9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29B1">
              <w:rPr>
                <w:rFonts w:ascii="Times New Roman" w:hAnsi="Times New Roman" w:cs="Times New Roman"/>
                <w:bCs/>
                <w:sz w:val="28"/>
                <w:szCs w:val="28"/>
              </w:rPr>
              <w:t>Заместитель директора</w:t>
            </w:r>
            <w:r w:rsidR="00ED6CD8" w:rsidRPr="009829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ГА</w:t>
            </w:r>
            <w:r w:rsidR="00D861B6">
              <w:rPr>
                <w:rFonts w:ascii="Times New Roman" w:hAnsi="Times New Roman" w:cs="Times New Roman"/>
                <w:bCs/>
                <w:sz w:val="28"/>
                <w:szCs w:val="28"/>
              </w:rPr>
              <w:t>УКОДО</w:t>
            </w:r>
            <w:r w:rsidR="00ED6CD8" w:rsidRPr="009829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КОДЮЦЭКТ</w:t>
            </w:r>
          </w:p>
        </w:tc>
        <w:tc>
          <w:tcPr>
            <w:tcW w:w="2999" w:type="dxa"/>
          </w:tcPr>
          <w:p w14:paraId="11B5B03D" w14:textId="60C20971" w:rsidR="00203C57" w:rsidRPr="000106B0" w:rsidRDefault="00372A2A" w:rsidP="000106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жюри</w:t>
            </w:r>
          </w:p>
        </w:tc>
      </w:tr>
      <w:tr w:rsidR="00DA2811" w:rsidRPr="000106B0" w14:paraId="63FAF495" w14:textId="0236D893" w:rsidTr="004E0B14">
        <w:tc>
          <w:tcPr>
            <w:tcW w:w="1101" w:type="dxa"/>
          </w:tcPr>
          <w:p w14:paraId="2D7695BB" w14:textId="32E41F43" w:rsidR="00DA2811" w:rsidRPr="00DF4085" w:rsidRDefault="00DA2811" w:rsidP="00DF4085">
            <w:pPr>
              <w:pStyle w:val="aa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14:paraId="0100F17B" w14:textId="5FCA5636" w:rsidR="00DA2811" w:rsidRPr="000106B0" w:rsidRDefault="00372A2A" w:rsidP="005230FF">
            <w:pPr>
              <w:tabs>
                <w:tab w:val="left" w:pos="142"/>
              </w:tabs>
              <w:ind w:left="95" w:right="-10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Костюшина Нина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Владиленовна</w:t>
            </w:r>
            <w:proofErr w:type="spellEnd"/>
          </w:p>
          <w:p w14:paraId="395B01F9" w14:textId="5B10F868" w:rsidR="00DA2811" w:rsidRPr="000106B0" w:rsidRDefault="00DA2811" w:rsidP="00E85D0F">
            <w:pPr>
              <w:ind w:left="9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73677B88" w14:textId="07C28DED" w:rsidR="00DA2811" w:rsidRPr="00D861B6" w:rsidRDefault="00DA2811" w:rsidP="00D861B6">
            <w:pPr>
              <w:ind w:left="90"/>
              <w:rPr>
                <w:rFonts w:ascii="Times New Roman" w:hAnsi="Times New Roman" w:cs="Times New Roman"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кандидат биологических наук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доцент Высшей школы живых систем образовательно-научного кластера «Институт медицины и наук о жи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зни (МЕДБИО)» БФУ им. И. Канта</w:t>
            </w:r>
          </w:p>
        </w:tc>
        <w:tc>
          <w:tcPr>
            <w:tcW w:w="2999" w:type="dxa"/>
          </w:tcPr>
          <w:p w14:paraId="0D1F2CAA" w14:textId="3B7BFEC5" w:rsidR="00DA2811" w:rsidRPr="000106B0" w:rsidRDefault="00DA2811" w:rsidP="000106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жюри</w:t>
            </w:r>
          </w:p>
        </w:tc>
      </w:tr>
      <w:tr w:rsidR="00203C57" w:rsidRPr="000106B0" w14:paraId="19DA6E74" w14:textId="00011E27" w:rsidTr="004E0B14">
        <w:tc>
          <w:tcPr>
            <w:tcW w:w="1101" w:type="dxa"/>
          </w:tcPr>
          <w:p w14:paraId="11B0AD88" w14:textId="74902CDF" w:rsidR="00203C57" w:rsidRPr="00DF4085" w:rsidRDefault="00203C57" w:rsidP="00DF4085">
            <w:pPr>
              <w:pStyle w:val="aa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14:paraId="3332F251" w14:textId="77777777" w:rsidR="00203C57" w:rsidRPr="000106B0" w:rsidRDefault="00203C57" w:rsidP="00E85D0F">
            <w:pPr>
              <w:tabs>
                <w:tab w:val="left" w:pos="142"/>
              </w:tabs>
              <w:ind w:left="95" w:right="-106"/>
              <w:rPr>
                <w:rFonts w:ascii="Times New Roman" w:hAnsi="Times New Roman" w:cs="Times New Roman"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 xml:space="preserve">Булгаков </w:t>
            </w:r>
          </w:p>
          <w:p w14:paraId="41FDF813" w14:textId="4486E6AA" w:rsidR="00203C57" w:rsidRPr="000106B0" w:rsidRDefault="00203C57" w:rsidP="00E85D0F">
            <w:pPr>
              <w:ind w:left="9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Дмитрий Борисович</w:t>
            </w:r>
          </w:p>
        </w:tc>
        <w:tc>
          <w:tcPr>
            <w:tcW w:w="3402" w:type="dxa"/>
          </w:tcPr>
          <w:p w14:paraId="4722B72F" w14:textId="7654957E" w:rsidR="00203C57" w:rsidRPr="000106B0" w:rsidRDefault="00203C57" w:rsidP="00E85D0F">
            <w:pPr>
              <w:ind w:left="9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кандидат биологических наук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E13AA" w:rsidRPr="003E13AA">
              <w:rPr>
                <w:rFonts w:ascii="Times New Roman" w:hAnsi="Times New Roman" w:cs="Times New Roman"/>
                <w:sz w:val="28"/>
                <w:szCs w:val="28"/>
              </w:rPr>
              <w:t>специалист филиала ФБУ "</w:t>
            </w:r>
            <w:proofErr w:type="spellStart"/>
            <w:r w:rsidR="003E13AA" w:rsidRPr="003E13AA">
              <w:rPr>
                <w:rFonts w:ascii="Times New Roman" w:hAnsi="Times New Roman" w:cs="Times New Roman"/>
                <w:sz w:val="28"/>
                <w:szCs w:val="28"/>
              </w:rPr>
              <w:t>Рослесозащита</w:t>
            </w:r>
            <w:proofErr w:type="spellEnd"/>
            <w:r w:rsidR="003E13AA" w:rsidRPr="003E13AA">
              <w:rPr>
                <w:rFonts w:ascii="Times New Roman" w:hAnsi="Times New Roman" w:cs="Times New Roman"/>
                <w:sz w:val="28"/>
                <w:szCs w:val="28"/>
              </w:rPr>
              <w:t>" "Центр защиты леса Калининградской области"</w:t>
            </w:r>
          </w:p>
        </w:tc>
        <w:tc>
          <w:tcPr>
            <w:tcW w:w="2999" w:type="dxa"/>
          </w:tcPr>
          <w:p w14:paraId="45EE5E9A" w14:textId="127449B7" w:rsidR="00203C57" w:rsidRPr="000106B0" w:rsidRDefault="00203C57" w:rsidP="000106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член жюри</w:t>
            </w:r>
          </w:p>
        </w:tc>
      </w:tr>
      <w:tr w:rsidR="00203C57" w:rsidRPr="000106B0" w14:paraId="15B34BD4" w14:textId="64B01D7A" w:rsidTr="004E0B14">
        <w:tc>
          <w:tcPr>
            <w:tcW w:w="1101" w:type="dxa"/>
          </w:tcPr>
          <w:p w14:paraId="2EE45E2E" w14:textId="5A16578E" w:rsidR="00203C57" w:rsidRPr="00DF4085" w:rsidRDefault="00203C57" w:rsidP="00DF4085">
            <w:pPr>
              <w:pStyle w:val="aa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14:paraId="02E20B59" w14:textId="77777777" w:rsidR="00203C57" w:rsidRPr="000106B0" w:rsidRDefault="00203C57" w:rsidP="00E85D0F">
            <w:pPr>
              <w:tabs>
                <w:tab w:val="left" w:pos="142"/>
              </w:tabs>
              <w:ind w:left="95" w:right="-106"/>
              <w:rPr>
                <w:rFonts w:ascii="Times New Roman" w:hAnsi="Times New Roman" w:cs="Times New Roman"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 xml:space="preserve">Голубицкий </w:t>
            </w:r>
          </w:p>
          <w:p w14:paraId="09FDD75E" w14:textId="34D9F541" w:rsidR="00203C57" w:rsidRPr="000106B0" w:rsidRDefault="00203C57" w:rsidP="00E85D0F">
            <w:pPr>
              <w:ind w:left="9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Владислав Викторович</w:t>
            </w:r>
          </w:p>
        </w:tc>
        <w:tc>
          <w:tcPr>
            <w:tcW w:w="3402" w:type="dxa"/>
          </w:tcPr>
          <w:p w14:paraId="6A3BDDA7" w14:textId="73ABE174" w:rsidR="00203C57" w:rsidRPr="000106B0" w:rsidRDefault="00203C57" w:rsidP="00E85D0F">
            <w:pPr>
              <w:ind w:left="9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 xml:space="preserve">учитель биологии, </w:t>
            </w:r>
            <w:proofErr w:type="spellStart"/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тьютор</w:t>
            </w:r>
            <w:proofErr w:type="spellEnd"/>
            <w:r w:rsidRPr="000106B0">
              <w:rPr>
                <w:rFonts w:ascii="Times New Roman" w:hAnsi="Times New Roman" w:cs="Times New Roman"/>
                <w:sz w:val="28"/>
                <w:szCs w:val="28"/>
              </w:rPr>
              <w:t xml:space="preserve"> МБОУ СОШ «Школа будущего»</w:t>
            </w:r>
          </w:p>
        </w:tc>
        <w:tc>
          <w:tcPr>
            <w:tcW w:w="2999" w:type="dxa"/>
          </w:tcPr>
          <w:p w14:paraId="5367C8C1" w14:textId="123CA6E8" w:rsidR="00203C57" w:rsidRPr="000106B0" w:rsidRDefault="00203C57" w:rsidP="000106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член жюри</w:t>
            </w:r>
          </w:p>
        </w:tc>
      </w:tr>
      <w:tr w:rsidR="00203C57" w:rsidRPr="000106B0" w14:paraId="46D97801" w14:textId="4F8D827B" w:rsidTr="004E0B14">
        <w:tc>
          <w:tcPr>
            <w:tcW w:w="1101" w:type="dxa"/>
          </w:tcPr>
          <w:p w14:paraId="70EE4DBB" w14:textId="2629B5D5" w:rsidR="00203C57" w:rsidRPr="00DF4085" w:rsidRDefault="00203C57" w:rsidP="00DF4085">
            <w:pPr>
              <w:pStyle w:val="aa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14:paraId="63B46B41" w14:textId="77777777" w:rsidR="00203C57" w:rsidRPr="000106B0" w:rsidRDefault="00203C57" w:rsidP="00E85D0F">
            <w:pPr>
              <w:tabs>
                <w:tab w:val="left" w:pos="142"/>
              </w:tabs>
              <w:ind w:left="95" w:right="-10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Гуцол</w:t>
            </w:r>
            <w:proofErr w:type="spellEnd"/>
            <w:r w:rsidRPr="000106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128F5B3" w14:textId="1B838A3C" w:rsidR="00203C57" w:rsidRPr="000106B0" w:rsidRDefault="00203C57" w:rsidP="00E85D0F">
            <w:pPr>
              <w:ind w:left="9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Светлана Михайловна</w:t>
            </w:r>
          </w:p>
        </w:tc>
        <w:tc>
          <w:tcPr>
            <w:tcW w:w="3402" w:type="dxa"/>
          </w:tcPr>
          <w:p w14:paraId="1B6683C2" w14:textId="24525DBD" w:rsidR="00203C57" w:rsidRPr="000106B0" w:rsidRDefault="00185CFE" w:rsidP="00B82E34">
            <w:pPr>
              <w:tabs>
                <w:tab w:val="left" w:pos="142"/>
              </w:tabs>
              <w:ind w:left="90" w:right="-112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методист ГАУ КОДО </w:t>
            </w:r>
            <w:r w:rsidR="00203C57" w:rsidRPr="000106B0">
              <w:rPr>
                <w:rFonts w:ascii="Times New Roman" w:hAnsi="Times New Roman" w:cs="Times New Roman"/>
                <w:sz w:val="28"/>
                <w:szCs w:val="28"/>
              </w:rPr>
              <w:t>КОДЮЦЭКТ</w:t>
            </w:r>
          </w:p>
        </w:tc>
        <w:tc>
          <w:tcPr>
            <w:tcW w:w="2999" w:type="dxa"/>
          </w:tcPr>
          <w:p w14:paraId="02D397E2" w14:textId="3BDBD950" w:rsidR="00203C57" w:rsidRPr="000106B0" w:rsidRDefault="00203C57" w:rsidP="000106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член жюри</w:t>
            </w:r>
          </w:p>
        </w:tc>
      </w:tr>
      <w:tr w:rsidR="00203C57" w:rsidRPr="000106B0" w14:paraId="1902A96D" w14:textId="0A765B7F" w:rsidTr="004E0B14">
        <w:tc>
          <w:tcPr>
            <w:tcW w:w="1101" w:type="dxa"/>
          </w:tcPr>
          <w:p w14:paraId="3AE7DAEB" w14:textId="29317EA7" w:rsidR="00203C57" w:rsidRPr="00DF4085" w:rsidRDefault="00203C57" w:rsidP="00DF4085">
            <w:pPr>
              <w:pStyle w:val="aa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14:paraId="6BC64801" w14:textId="2A3A1197" w:rsidR="00203C57" w:rsidRPr="000106B0" w:rsidRDefault="001E16D7" w:rsidP="00E85D0F">
            <w:pPr>
              <w:ind w:left="9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Хвалей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Дмитрий Витальевич</w:t>
            </w:r>
          </w:p>
        </w:tc>
        <w:tc>
          <w:tcPr>
            <w:tcW w:w="3402" w:type="dxa"/>
          </w:tcPr>
          <w:p w14:paraId="14FB743B" w14:textId="5585EE6B" w:rsidR="00203C57" w:rsidRPr="00B37178" w:rsidRDefault="001E16D7" w:rsidP="00E85D0F">
            <w:pPr>
              <w:tabs>
                <w:tab w:val="left" w:pos="142"/>
              </w:tabs>
              <w:ind w:left="90" w:right="-112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Кандидат географических наук, доцент Института индустрии гостеприимства БФУ им. Канта</w:t>
            </w:r>
          </w:p>
          <w:p w14:paraId="30C53803" w14:textId="77777777" w:rsidR="00203C57" w:rsidRPr="000106B0" w:rsidRDefault="00203C57" w:rsidP="00E85D0F">
            <w:pPr>
              <w:ind w:left="9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999" w:type="dxa"/>
          </w:tcPr>
          <w:p w14:paraId="79A0D8EC" w14:textId="1C5A3D13" w:rsidR="00203C57" w:rsidRPr="000106B0" w:rsidRDefault="00203C57" w:rsidP="000106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член жюри</w:t>
            </w:r>
          </w:p>
        </w:tc>
      </w:tr>
      <w:tr w:rsidR="00203C57" w:rsidRPr="000106B0" w14:paraId="16AC279E" w14:textId="2AAED900" w:rsidTr="004E0B14">
        <w:tc>
          <w:tcPr>
            <w:tcW w:w="1101" w:type="dxa"/>
          </w:tcPr>
          <w:p w14:paraId="66CEE60D" w14:textId="6AD49113" w:rsidR="00203C57" w:rsidRPr="00DF4085" w:rsidRDefault="00203C57" w:rsidP="00DF4085">
            <w:pPr>
              <w:pStyle w:val="aa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14:paraId="2A5C6461" w14:textId="4A74C3E4" w:rsidR="00203C57" w:rsidRPr="000106B0" w:rsidRDefault="00B82E34" w:rsidP="00E85D0F">
            <w:pPr>
              <w:ind w:left="9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Шилкините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Мария Ионовна</w:t>
            </w:r>
          </w:p>
        </w:tc>
        <w:tc>
          <w:tcPr>
            <w:tcW w:w="3402" w:type="dxa"/>
          </w:tcPr>
          <w:p w14:paraId="434E8680" w14:textId="15373145" w:rsidR="00203C57" w:rsidRPr="000106B0" w:rsidRDefault="00B82E34" w:rsidP="00E85D0F">
            <w:pPr>
              <w:tabs>
                <w:tab w:val="left" w:pos="142"/>
              </w:tabs>
              <w:ind w:left="90" w:right="-11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дополнительного образования ГАУКОДО КОДЮЦЭКТ</w:t>
            </w:r>
          </w:p>
          <w:p w14:paraId="3583A70B" w14:textId="77777777" w:rsidR="00203C57" w:rsidRPr="000106B0" w:rsidRDefault="00203C57" w:rsidP="00E85D0F">
            <w:pPr>
              <w:ind w:left="9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999" w:type="dxa"/>
          </w:tcPr>
          <w:p w14:paraId="10C7A8B3" w14:textId="73D82D3C" w:rsidR="00203C57" w:rsidRPr="000106B0" w:rsidRDefault="00203C57" w:rsidP="0024014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 xml:space="preserve">член жюри </w:t>
            </w:r>
          </w:p>
        </w:tc>
      </w:tr>
      <w:tr w:rsidR="00203C57" w:rsidRPr="000106B0" w14:paraId="581A5D73" w14:textId="569F8A62" w:rsidTr="004E0B14">
        <w:tc>
          <w:tcPr>
            <w:tcW w:w="1101" w:type="dxa"/>
          </w:tcPr>
          <w:p w14:paraId="0D4CC1CE" w14:textId="77CE7FE2" w:rsidR="00203C57" w:rsidRPr="00DF4085" w:rsidRDefault="00203C57" w:rsidP="00DF4085">
            <w:pPr>
              <w:pStyle w:val="aa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14:paraId="2A58ACE0" w14:textId="1A7741C1" w:rsidR="00203C57" w:rsidRPr="000106B0" w:rsidRDefault="00126F31" w:rsidP="00E85D0F">
            <w:pPr>
              <w:tabs>
                <w:tab w:val="left" w:pos="142"/>
              </w:tabs>
              <w:ind w:left="95" w:right="-10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Дизендорф</w:t>
            </w:r>
            <w:proofErr w:type="spellEnd"/>
            <w:r w:rsidR="00203C57" w:rsidRPr="000106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4B3AEC9" w14:textId="26ECD1C9" w:rsidR="00203C57" w:rsidRPr="000106B0" w:rsidRDefault="00203C57" w:rsidP="00E85D0F">
            <w:pPr>
              <w:ind w:left="9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Лидия Олеговна</w:t>
            </w:r>
          </w:p>
        </w:tc>
        <w:tc>
          <w:tcPr>
            <w:tcW w:w="3402" w:type="dxa"/>
          </w:tcPr>
          <w:p w14:paraId="0C4542A5" w14:textId="604BEA02" w:rsidR="00203C57" w:rsidRPr="00B37178" w:rsidRDefault="00203C57" w:rsidP="00B37178">
            <w:pPr>
              <w:tabs>
                <w:tab w:val="left" w:pos="142"/>
              </w:tabs>
              <w:ind w:left="90" w:right="-11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 xml:space="preserve">едагог-организатор </w:t>
            </w:r>
            <w:r w:rsidR="00020245">
              <w:rPr>
                <w:rFonts w:ascii="Times New Roman" w:hAnsi="Times New Roman" w:cs="Times New Roman"/>
                <w:sz w:val="28"/>
                <w:szCs w:val="28"/>
              </w:rPr>
              <w:t>МАУ ДО СЮТ</w:t>
            </w:r>
          </w:p>
        </w:tc>
        <w:tc>
          <w:tcPr>
            <w:tcW w:w="2999" w:type="dxa"/>
          </w:tcPr>
          <w:p w14:paraId="418CA3A6" w14:textId="0895AE56" w:rsidR="00203C57" w:rsidRPr="000106B0" w:rsidRDefault="00203C57" w:rsidP="000106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член жюри</w:t>
            </w:r>
          </w:p>
        </w:tc>
      </w:tr>
      <w:tr w:rsidR="00203C57" w:rsidRPr="000106B0" w14:paraId="59FC8F69" w14:textId="4B6EED2C" w:rsidTr="004E0B14">
        <w:tc>
          <w:tcPr>
            <w:tcW w:w="1101" w:type="dxa"/>
          </w:tcPr>
          <w:p w14:paraId="1F3ACAAF" w14:textId="480CF637" w:rsidR="00203C57" w:rsidRPr="00DF4085" w:rsidRDefault="00203C57" w:rsidP="00DF4085">
            <w:pPr>
              <w:pStyle w:val="aa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14:paraId="208C7F61" w14:textId="77777777" w:rsidR="00203C57" w:rsidRPr="000106B0" w:rsidRDefault="00203C57" w:rsidP="00E85D0F">
            <w:pPr>
              <w:tabs>
                <w:tab w:val="left" w:pos="142"/>
              </w:tabs>
              <w:ind w:left="95" w:right="-10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Хляпова</w:t>
            </w:r>
            <w:proofErr w:type="spellEnd"/>
            <w:r w:rsidRPr="000106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D7E6FB8" w14:textId="48FF5F0A" w:rsidR="00203C57" w:rsidRPr="000106B0" w:rsidRDefault="00203C57" w:rsidP="00E85D0F">
            <w:pPr>
              <w:ind w:left="9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Наталия Григорьевна</w:t>
            </w:r>
          </w:p>
        </w:tc>
        <w:tc>
          <w:tcPr>
            <w:tcW w:w="3402" w:type="dxa"/>
          </w:tcPr>
          <w:p w14:paraId="6690BF02" w14:textId="03D27E41" w:rsidR="00203C57" w:rsidRPr="000106B0" w:rsidRDefault="00203C57" w:rsidP="00E85D0F">
            <w:pPr>
              <w:ind w:left="9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учитель биологии МАОУ гимназии № 1, заслуженный учитель РФ</w:t>
            </w:r>
          </w:p>
        </w:tc>
        <w:tc>
          <w:tcPr>
            <w:tcW w:w="2999" w:type="dxa"/>
          </w:tcPr>
          <w:p w14:paraId="798D90F7" w14:textId="7C2CB364" w:rsidR="00203C57" w:rsidRPr="000106B0" w:rsidRDefault="00203C57" w:rsidP="000106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член жюри</w:t>
            </w:r>
          </w:p>
        </w:tc>
      </w:tr>
      <w:tr w:rsidR="00203C57" w:rsidRPr="000106B0" w14:paraId="51A292B2" w14:textId="46FF47B8" w:rsidTr="004E0B14">
        <w:tc>
          <w:tcPr>
            <w:tcW w:w="1101" w:type="dxa"/>
          </w:tcPr>
          <w:p w14:paraId="1036E23A" w14:textId="344E7239" w:rsidR="00203C57" w:rsidRPr="00DF4085" w:rsidRDefault="00203C57" w:rsidP="00DF4085">
            <w:pPr>
              <w:pStyle w:val="aa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14:paraId="627E7DD3" w14:textId="77777777" w:rsidR="00203C57" w:rsidRPr="000106B0" w:rsidRDefault="00203C57" w:rsidP="00E85D0F">
            <w:pPr>
              <w:tabs>
                <w:tab w:val="left" w:pos="142"/>
              </w:tabs>
              <w:ind w:left="95" w:right="-10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Напреенко</w:t>
            </w:r>
            <w:proofErr w:type="spellEnd"/>
            <w:r w:rsidRPr="000106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49191CE" w14:textId="29ADE5C4" w:rsidR="00203C57" w:rsidRPr="000106B0" w:rsidRDefault="00203C57" w:rsidP="00E85D0F">
            <w:pPr>
              <w:ind w:left="9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Максим Геннадьевич</w:t>
            </w:r>
          </w:p>
        </w:tc>
        <w:tc>
          <w:tcPr>
            <w:tcW w:w="3402" w:type="dxa"/>
          </w:tcPr>
          <w:p w14:paraId="7F93514A" w14:textId="3D68DC00" w:rsidR="00203C57" w:rsidRPr="000106B0" w:rsidRDefault="00203C57" w:rsidP="00E85D0F">
            <w:pPr>
              <w:ind w:left="9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 xml:space="preserve">кандидат биологических наук, </w:t>
            </w:r>
            <w:proofErr w:type="spellStart"/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снс</w:t>
            </w:r>
            <w:proofErr w:type="spellEnd"/>
            <w:r w:rsidRPr="000106B0">
              <w:rPr>
                <w:rFonts w:ascii="Times New Roman" w:hAnsi="Times New Roman" w:cs="Times New Roman"/>
                <w:sz w:val="28"/>
                <w:szCs w:val="28"/>
              </w:rPr>
              <w:t xml:space="preserve"> лаборатории геологии Атлантики Института океанологии </w:t>
            </w:r>
            <w:proofErr w:type="spellStart"/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им.П.П.Ширшова</w:t>
            </w:r>
            <w:proofErr w:type="spellEnd"/>
            <w:r w:rsidRPr="000106B0">
              <w:rPr>
                <w:rFonts w:ascii="Times New Roman" w:hAnsi="Times New Roman" w:cs="Times New Roman"/>
                <w:sz w:val="28"/>
                <w:szCs w:val="28"/>
              </w:rPr>
              <w:t xml:space="preserve"> РАН; </w:t>
            </w:r>
            <w:proofErr w:type="spellStart"/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нс</w:t>
            </w:r>
            <w:proofErr w:type="spellEnd"/>
            <w:r w:rsidRPr="000106B0">
              <w:rPr>
                <w:rFonts w:ascii="Times New Roman" w:hAnsi="Times New Roman" w:cs="Times New Roman"/>
                <w:sz w:val="28"/>
                <w:szCs w:val="28"/>
              </w:rPr>
              <w:t xml:space="preserve"> НОЦ «Геоэкология и морское природопользование,  БФУ </w:t>
            </w:r>
            <w:proofErr w:type="spellStart"/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им.И.Канта</w:t>
            </w:r>
            <w:proofErr w:type="spellEnd"/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; учитель биологии и химии гимназии «Вектор» г. Зеленоградска</w:t>
            </w:r>
          </w:p>
        </w:tc>
        <w:tc>
          <w:tcPr>
            <w:tcW w:w="2999" w:type="dxa"/>
          </w:tcPr>
          <w:p w14:paraId="4A6F3E93" w14:textId="59EB01A8" w:rsidR="00203C57" w:rsidRPr="000106B0" w:rsidRDefault="00203C57" w:rsidP="000106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член жюри</w:t>
            </w:r>
          </w:p>
        </w:tc>
      </w:tr>
      <w:tr w:rsidR="00DF4085" w:rsidRPr="000106B0" w14:paraId="18713BB5" w14:textId="0DA74E95" w:rsidTr="004E0B14">
        <w:tc>
          <w:tcPr>
            <w:tcW w:w="1101" w:type="dxa"/>
          </w:tcPr>
          <w:p w14:paraId="350C4DEE" w14:textId="7AE19B6E" w:rsidR="00DF4085" w:rsidRPr="00DF4085" w:rsidRDefault="00DF4085" w:rsidP="00DF4085">
            <w:pPr>
              <w:pStyle w:val="aa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14:paraId="34167A4E" w14:textId="155BF219" w:rsidR="00DF4085" w:rsidRPr="000106B0" w:rsidRDefault="00DF4085" w:rsidP="00E85D0F">
            <w:pPr>
              <w:ind w:left="9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Филиппенко Дмитрий Павлович</w:t>
            </w:r>
          </w:p>
        </w:tc>
        <w:tc>
          <w:tcPr>
            <w:tcW w:w="3402" w:type="dxa"/>
          </w:tcPr>
          <w:p w14:paraId="5D5EC9D1" w14:textId="45F0A9B7" w:rsidR="00DF4085" w:rsidRPr="000106B0" w:rsidRDefault="00DF4085" w:rsidP="00B82E34">
            <w:pPr>
              <w:ind w:left="9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 xml:space="preserve">кандидат биологических наук, </w:t>
            </w:r>
            <w:r w:rsidR="00185CFE">
              <w:rPr>
                <w:rFonts w:ascii="Times New Roman" w:hAnsi="Times New Roman" w:cs="Times New Roman"/>
                <w:bCs/>
                <w:sz w:val="28"/>
                <w:szCs w:val="28"/>
              </w:rPr>
              <w:t>з</w:t>
            </w:r>
            <w:bookmarkStart w:id="0" w:name="_GoBack"/>
            <w:bookmarkEnd w:id="0"/>
            <w:r w:rsidR="00185CFE" w:rsidRPr="009829B1">
              <w:rPr>
                <w:rFonts w:ascii="Times New Roman" w:hAnsi="Times New Roman" w:cs="Times New Roman"/>
                <w:bCs/>
                <w:sz w:val="28"/>
                <w:szCs w:val="28"/>
              </w:rPr>
              <w:t>аместитель директора ГА</w:t>
            </w:r>
            <w:r w:rsidR="00185CFE">
              <w:rPr>
                <w:rFonts w:ascii="Times New Roman" w:hAnsi="Times New Roman" w:cs="Times New Roman"/>
                <w:bCs/>
                <w:sz w:val="28"/>
                <w:szCs w:val="28"/>
              </w:rPr>
              <w:t>УКОДО</w:t>
            </w:r>
            <w:r w:rsidR="00185CFE" w:rsidRPr="009829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КОДЮЦЭКТ</w:t>
            </w:r>
          </w:p>
        </w:tc>
        <w:tc>
          <w:tcPr>
            <w:tcW w:w="2999" w:type="dxa"/>
          </w:tcPr>
          <w:p w14:paraId="667E5729" w14:textId="32536D7D" w:rsidR="00DF4085" w:rsidRPr="000106B0" w:rsidRDefault="00DF4085" w:rsidP="000106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член жюри</w:t>
            </w:r>
          </w:p>
        </w:tc>
      </w:tr>
      <w:tr w:rsidR="00DF4085" w:rsidRPr="000106B0" w14:paraId="5C73F5C9" w14:textId="17E2A01B" w:rsidTr="004E0B14">
        <w:tc>
          <w:tcPr>
            <w:tcW w:w="1101" w:type="dxa"/>
          </w:tcPr>
          <w:p w14:paraId="2632E34E" w14:textId="3C14B4FC" w:rsidR="00DF4085" w:rsidRPr="00DF4085" w:rsidRDefault="00DF4085" w:rsidP="00DF4085">
            <w:pPr>
              <w:pStyle w:val="aa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14:paraId="1C20F8CE" w14:textId="77777777" w:rsidR="00DF4085" w:rsidRPr="000106B0" w:rsidRDefault="00DF4085" w:rsidP="00E85D0F">
            <w:pPr>
              <w:tabs>
                <w:tab w:val="left" w:pos="142"/>
              </w:tabs>
              <w:ind w:left="95" w:right="-106"/>
              <w:rPr>
                <w:rFonts w:ascii="Times New Roman" w:hAnsi="Times New Roman" w:cs="Times New Roman"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 xml:space="preserve">Судоплатов </w:t>
            </w:r>
          </w:p>
          <w:p w14:paraId="0946E60E" w14:textId="37F5B254" w:rsidR="00DF4085" w:rsidRPr="000106B0" w:rsidRDefault="00DF4085" w:rsidP="00E85D0F">
            <w:pPr>
              <w:ind w:left="9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Константин Анатольевич</w:t>
            </w:r>
          </w:p>
        </w:tc>
        <w:tc>
          <w:tcPr>
            <w:tcW w:w="3402" w:type="dxa"/>
          </w:tcPr>
          <w:p w14:paraId="7FF45BD5" w14:textId="12F0DF69" w:rsidR="00DF4085" w:rsidRPr="000106B0" w:rsidRDefault="00DF4085" w:rsidP="00E85D0F">
            <w:pPr>
              <w:ind w:left="9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старший преподаватель Высшей школы живых систем образовательно-научного кластера «Институт медицины и наук о жизни (МЕДБИО)» БФУ им. И. Канта</w:t>
            </w:r>
          </w:p>
        </w:tc>
        <w:tc>
          <w:tcPr>
            <w:tcW w:w="2999" w:type="dxa"/>
          </w:tcPr>
          <w:p w14:paraId="6C24E7F9" w14:textId="042A5691" w:rsidR="00DF4085" w:rsidRPr="000106B0" w:rsidRDefault="00DF4085" w:rsidP="000106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член жюри</w:t>
            </w:r>
          </w:p>
        </w:tc>
      </w:tr>
      <w:tr w:rsidR="00DF4085" w:rsidRPr="000106B0" w14:paraId="59B86099" w14:textId="5EE43630" w:rsidTr="004E0B14">
        <w:tc>
          <w:tcPr>
            <w:tcW w:w="1101" w:type="dxa"/>
          </w:tcPr>
          <w:p w14:paraId="5D25809E" w14:textId="0170024A" w:rsidR="00DF4085" w:rsidRPr="00DF4085" w:rsidRDefault="00DF4085" w:rsidP="00DF4085">
            <w:pPr>
              <w:pStyle w:val="aa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14:paraId="02C42583" w14:textId="672B6397" w:rsidR="00DF4085" w:rsidRPr="000106B0" w:rsidRDefault="00DF4085" w:rsidP="00E85D0F">
            <w:pPr>
              <w:ind w:left="9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Нечаев Дмитрий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Юрьевич</w:t>
            </w:r>
          </w:p>
        </w:tc>
        <w:tc>
          <w:tcPr>
            <w:tcW w:w="3402" w:type="dxa"/>
          </w:tcPr>
          <w:p w14:paraId="39DFCC96" w14:textId="67BF7664" w:rsidR="00DF4085" w:rsidRPr="00902027" w:rsidRDefault="00DF4085" w:rsidP="00E85D0F">
            <w:pPr>
              <w:ind w:left="9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02027">
              <w:rPr>
                <w:rFonts w:ascii="Times New Roman" w:hAnsi="Times New Roman" w:cs="Times New Roman"/>
                <w:bCs/>
                <w:sz w:val="28"/>
                <w:szCs w:val="28"/>
              </w:rPr>
              <w:t>Педагог дополнительного образования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EE70B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ГАУ КО ОО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ШИЛИ</w:t>
            </w:r>
          </w:p>
        </w:tc>
        <w:tc>
          <w:tcPr>
            <w:tcW w:w="2999" w:type="dxa"/>
          </w:tcPr>
          <w:p w14:paraId="73FFBDA7" w14:textId="18FBAB74" w:rsidR="00DF4085" w:rsidRPr="000106B0" w:rsidRDefault="00DF4085" w:rsidP="000106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член жюри</w:t>
            </w:r>
          </w:p>
        </w:tc>
      </w:tr>
      <w:tr w:rsidR="00DF4085" w:rsidRPr="000106B0" w14:paraId="2728CE71" w14:textId="351BB74A" w:rsidTr="004E0B14">
        <w:tc>
          <w:tcPr>
            <w:tcW w:w="1101" w:type="dxa"/>
          </w:tcPr>
          <w:p w14:paraId="119D5E51" w14:textId="41148316" w:rsidR="00DF4085" w:rsidRPr="00DF4085" w:rsidRDefault="00DF4085" w:rsidP="00DF4085">
            <w:pPr>
              <w:pStyle w:val="aa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14:paraId="5D3809CA" w14:textId="6A4E542A" w:rsidR="00DF4085" w:rsidRPr="00EE70B5" w:rsidRDefault="00DF4085" w:rsidP="00E85D0F">
            <w:pPr>
              <w:ind w:left="9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EE70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Вылегжанина</w:t>
            </w:r>
            <w:proofErr w:type="spellEnd"/>
            <w:r w:rsidRPr="00EE70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Анастасия </w:t>
            </w:r>
            <w:proofErr w:type="spellStart"/>
            <w:r w:rsidRPr="00EE70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Эмировна</w:t>
            </w:r>
            <w:proofErr w:type="spellEnd"/>
          </w:p>
        </w:tc>
        <w:tc>
          <w:tcPr>
            <w:tcW w:w="3402" w:type="dxa"/>
          </w:tcPr>
          <w:p w14:paraId="49DC6558" w14:textId="030155B4" w:rsidR="00DF4085" w:rsidRPr="00EE70B5" w:rsidRDefault="00DF4085" w:rsidP="00E85D0F">
            <w:pPr>
              <w:ind w:left="9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E70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лаборант </w:t>
            </w:r>
            <w:r w:rsidRPr="00EE70B5">
              <w:rPr>
                <w:rFonts w:ascii="Times New Roman" w:hAnsi="Times New Roman" w:cs="Times New Roman"/>
                <w:sz w:val="28"/>
                <w:szCs w:val="28"/>
              </w:rPr>
              <w:t>Высшей школы живых систем образовательно-научного кластера «Институт медицины и наук о жизни (МЕДБИО)» БФУ им. И. Канта</w:t>
            </w:r>
          </w:p>
        </w:tc>
        <w:tc>
          <w:tcPr>
            <w:tcW w:w="2999" w:type="dxa"/>
          </w:tcPr>
          <w:p w14:paraId="03536309" w14:textId="11C02376" w:rsidR="00DF4085" w:rsidRPr="000106B0" w:rsidRDefault="00DF4085" w:rsidP="000106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член жюри</w:t>
            </w:r>
          </w:p>
        </w:tc>
      </w:tr>
      <w:tr w:rsidR="00DF4085" w:rsidRPr="000106B0" w14:paraId="67F87A29" w14:textId="310AF8E2" w:rsidTr="004E0B14">
        <w:tc>
          <w:tcPr>
            <w:tcW w:w="1101" w:type="dxa"/>
          </w:tcPr>
          <w:p w14:paraId="3CA387F3" w14:textId="4AF5B14B" w:rsidR="00DF4085" w:rsidRPr="004E0B14" w:rsidRDefault="00DF4085" w:rsidP="004E0B14">
            <w:pPr>
              <w:pStyle w:val="aa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14:paraId="68A34D3E" w14:textId="0CE66B2D" w:rsidR="00DF4085" w:rsidRPr="00EE70B5" w:rsidRDefault="00DF4085" w:rsidP="000106B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E70B5">
              <w:rPr>
                <w:rFonts w:ascii="Times New Roman" w:hAnsi="Times New Roman" w:cs="Times New Roman"/>
                <w:bCs/>
                <w:sz w:val="28"/>
                <w:szCs w:val="28"/>
              </w:rPr>
              <w:t>Астафьева Тамара Валерьевна</w:t>
            </w:r>
          </w:p>
        </w:tc>
        <w:tc>
          <w:tcPr>
            <w:tcW w:w="3402" w:type="dxa"/>
          </w:tcPr>
          <w:p w14:paraId="5BD726CD" w14:textId="4870D838" w:rsidR="00DF4085" w:rsidRPr="00EE70B5" w:rsidRDefault="00DF4085" w:rsidP="00E85D0F">
            <w:pPr>
              <w:ind w:left="9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E70B5">
              <w:rPr>
                <w:rFonts w:ascii="Times New Roman" w:hAnsi="Times New Roman" w:cs="Times New Roman"/>
                <w:sz w:val="28"/>
                <w:szCs w:val="28"/>
              </w:rPr>
              <w:t xml:space="preserve">кандидат биологических наук, доцент Высшей школы живых систем образовательно-научного кластера «Институт медицины и наук о жизни (МЕДБИО)» БФУ им. И. </w:t>
            </w:r>
            <w:r w:rsidRPr="00EE70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Канта</w:t>
            </w:r>
          </w:p>
        </w:tc>
        <w:tc>
          <w:tcPr>
            <w:tcW w:w="2999" w:type="dxa"/>
          </w:tcPr>
          <w:p w14:paraId="0CFABAD1" w14:textId="4E39E0F8" w:rsidR="00DF4085" w:rsidRPr="000106B0" w:rsidRDefault="00DF4085" w:rsidP="000106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член жюри</w:t>
            </w:r>
          </w:p>
        </w:tc>
      </w:tr>
      <w:tr w:rsidR="000A4C96" w:rsidRPr="000106B0" w14:paraId="672F4262" w14:textId="77777777" w:rsidTr="004E0B14">
        <w:tc>
          <w:tcPr>
            <w:tcW w:w="1101" w:type="dxa"/>
          </w:tcPr>
          <w:p w14:paraId="4E1F1FE6" w14:textId="77777777" w:rsidR="000A4C96" w:rsidRPr="004E0B14" w:rsidRDefault="000A4C96" w:rsidP="004E0B14">
            <w:pPr>
              <w:pStyle w:val="aa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14:paraId="1B179D8A" w14:textId="0E363DDA" w:rsidR="000A4C96" w:rsidRPr="00E85D0F" w:rsidRDefault="000A4C96" w:rsidP="000106B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Меньшенин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Александр Сергеевич</w:t>
            </w:r>
          </w:p>
        </w:tc>
        <w:tc>
          <w:tcPr>
            <w:tcW w:w="3402" w:type="dxa"/>
          </w:tcPr>
          <w:p w14:paraId="74036895" w14:textId="7ED78F82" w:rsidR="000A4C96" w:rsidRPr="000106B0" w:rsidRDefault="000A4C96" w:rsidP="000A4C96">
            <w:pPr>
              <w:ind w:left="9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 лабораториями кафедры водных биоресурсов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аквакультуры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ФГБОУ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Калининградский государственный технический университет</w:t>
            </w: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99" w:type="dxa"/>
          </w:tcPr>
          <w:p w14:paraId="7468270D" w14:textId="77777777" w:rsidR="000A4C96" w:rsidRDefault="000A4C96" w:rsidP="000106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член жюри</w:t>
            </w:r>
            <w:r w:rsidR="006765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1D017D6" w14:textId="1295446E" w:rsidR="0067654A" w:rsidRPr="000106B0" w:rsidRDefault="0067654A" w:rsidP="000106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</w:t>
            </w:r>
          </w:p>
        </w:tc>
      </w:tr>
      <w:tr w:rsidR="00D861B6" w:rsidRPr="000106B0" w14:paraId="4536E4BE" w14:textId="77777777" w:rsidTr="004E0B14">
        <w:tc>
          <w:tcPr>
            <w:tcW w:w="1101" w:type="dxa"/>
          </w:tcPr>
          <w:p w14:paraId="290C7222" w14:textId="77777777" w:rsidR="00D861B6" w:rsidRPr="004E0B14" w:rsidRDefault="00D861B6" w:rsidP="004E0B14">
            <w:pPr>
              <w:pStyle w:val="aa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14:paraId="5D834616" w14:textId="66692A11" w:rsidR="00D861B6" w:rsidRDefault="00D861B6" w:rsidP="000106B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Занько Мария Александровна</w:t>
            </w:r>
          </w:p>
        </w:tc>
        <w:tc>
          <w:tcPr>
            <w:tcW w:w="3402" w:type="dxa"/>
          </w:tcPr>
          <w:p w14:paraId="10249BA1" w14:textId="3F2AD7EB" w:rsidR="00D861B6" w:rsidRDefault="00D861B6" w:rsidP="000A4C96">
            <w:pPr>
              <w:ind w:left="9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Старший преподаватель кафедры животноводства Калининградского филиала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ФГБОУ ВО СПб ГАУ</w:t>
            </w:r>
          </w:p>
        </w:tc>
        <w:tc>
          <w:tcPr>
            <w:tcW w:w="2999" w:type="dxa"/>
          </w:tcPr>
          <w:p w14:paraId="357C973B" w14:textId="77777777" w:rsidR="00D861B6" w:rsidRDefault="00D861B6" w:rsidP="00D86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член жюри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7731699" w14:textId="77777777" w:rsidR="00D861B6" w:rsidRPr="000106B0" w:rsidRDefault="00D861B6" w:rsidP="000106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6537" w:rsidRPr="000106B0" w14:paraId="50AB907E" w14:textId="77777777" w:rsidTr="004E0B14">
        <w:tc>
          <w:tcPr>
            <w:tcW w:w="1101" w:type="dxa"/>
          </w:tcPr>
          <w:p w14:paraId="41DCFC3E" w14:textId="77777777" w:rsidR="00C96537" w:rsidRPr="004E0B14" w:rsidRDefault="00C96537" w:rsidP="004E0B14">
            <w:pPr>
              <w:pStyle w:val="aa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14:paraId="55C59CCE" w14:textId="31E7A1B4" w:rsidR="00C96537" w:rsidRDefault="00C96537" w:rsidP="000106B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Масюткина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Елена Андреевна</w:t>
            </w:r>
          </w:p>
        </w:tc>
        <w:tc>
          <w:tcPr>
            <w:tcW w:w="3402" w:type="dxa"/>
          </w:tcPr>
          <w:p w14:paraId="191D7337" w14:textId="71744889" w:rsidR="00C96537" w:rsidRDefault="00C96537" w:rsidP="000A4C96">
            <w:pPr>
              <w:ind w:left="9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кандидат биологических наук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доцент кафедры водных биоресурсов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аквакультуры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ФГБОУ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Калининградский государственный технический университет</w:t>
            </w: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99" w:type="dxa"/>
          </w:tcPr>
          <w:p w14:paraId="693088A6" w14:textId="77777777" w:rsidR="00C96537" w:rsidRDefault="00C96537" w:rsidP="00C965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член жюри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9D9B96F" w14:textId="77777777" w:rsidR="00C96537" w:rsidRPr="000106B0" w:rsidRDefault="00C96537" w:rsidP="00D861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6537" w:rsidRPr="000106B0" w14:paraId="68CBDDC1" w14:textId="77777777" w:rsidTr="004E0B14">
        <w:tc>
          <w:tcPr>
            <w:tcW w:w="1101" w:type="dxa"/>
          </w:tcPr>
          <w:p w14:paraId="60D32250" w14:textId="77777777" w:rsidR="00C96537" w:rsidRPr="004E0B14" w:rsidRDefault="00C96537" w:rsidP="004E0B14">
            <w:pPr>
              <w:pStyle w:val="aa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14:paraId="1ED85086" w14:textId="28407B2E" w:rsidR="00C96537" w:rsidRDefault="00C96537" w:rsidP="000106B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Цветкова Надежда Николаевна</w:t>
            </w:r>
          </w:p>
        </w:tc>
        <w:tc>
          <w:tcPr>
            <w:tcW w:w="3402" w:type="dxa"/>
          </w:tcPr>
          <w:p w14:paraId="6B95E903" w14:textId="6DA206CF" w:rsidR="00C96537" w:rsidRDefault="00C96537" w:rsidP="000A4C96">
            <w:pPr>
              <w:ind w:left="9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96537">
              <w:rPr>
                <w:rFonts w:ascii="Times New Roman" w:hAnsi="Times New Roman" w:cs="Times New Roman"/>
                <w:sz w:val="28"/>
                <w:szCs w:val="28"/>
              </w:rPr>
              <w:t>канд. географ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ических</w:t>
            </w:r>
            <w:r w:rsidRPr="00C96537">
              <w:rPr>
                <w:rFonts w:ascii="Times New Roman" w:hAnsi="Times New Roman" w:cs="Times New Roman"/>
                <w:sz w:val="28"/>
                <w:szCs w:val="28"/>
              </w:rPr>
              <w:t xml:space="preserve"> наук.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доцент кафедры водных биоресурсов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аквакультуры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C96537">
              <w:rPr>
                <w:rFonts w:ascii="Times New Roman" w:hAnsi="Times New Roman" w:cs="Times New Roman"/>
                <w:sz w:val="28"/>
                <w:szCs w:val="28"/>
              </w:rPr>
              <w:t xml:space="preserve">зам. директора по научной и международной деятельности Института рыболовства и </w:t>
            </w:r>
            <w:proofErr w:type="spellStart"/>
            <w:r w:rsidRPr="00C96537">
              <w:rPr>
                <w:rFonts w:ascii="Times New Roman" w:hAnsi="Times New Roman" w:cs="Times New Roman"/>
                <w:sz w:val="28"/>
                <w:szCs w:val="28"/>
              </w:rPr>
              <w:t>аквакультуры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ФГБОУ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Калининградский государственный технический университет</w:t>
            </w: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99" w:type="dxa"/>
          </w:tcPr>
          <w:p w14:paraId="05F74391" w14:textId="77777777" w:rsidR="00C96537" w:rsidRDefault="00C96537" w:rsidP="00C965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член жюри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1190B1A" w14:textId="77777777" w:rsidR="00C96537" w:rsidRPr="000106B0" w:rsidRDefault="00C96537" w:rsidP="00D861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6537" w:rsidRPr="000106B0" w14:paraId="0B4A2A72" w14:textId="77777777" w:rsidTr="004E0B14">
        <w:tc>
          <w:tcPr>
            <w:tcW w:w="1101" w:type="dxa"/>
          </w:tcPr>
          <w:p w14:paraId="700711F2" w14:textId="77777777" w:rsidR="00C96537" w:rsidRPr="004E0B14" w:rsidRDefault="00C96537" w:rsidP="004E0B14">
            <w:pPr>
              <w:pStyle w:val="aa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14:paraId="5A487323" w14:textId="503395CF" w:rsidR="00C96537" w:rsidRDefault="00C96537" w:rsidP="000106B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Бурбах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Анна Сергеевна</w:t>
            </w:r>
          </w:p>
        </w:tc>
        <w:tc>
          <w:tcPr>
            <w:tcW w:w="3402" w:type="dxa"/>
          </w:tcPr>
          <w:p w14:paraId="2875FA3B" w14:textId="70B99EC7" w:rsidR="00C96537" w:rsidRDefault="00C96537" w:rsidP="000A4C96">
            <w:pPr>
              <w:ind w:left="9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кандидат биологических наук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доцент кафедры водных биоресурсов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аквакультуры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ФГБОУ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Калининградский государственный технический университет</w:t>
            </w: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99" w:type="dxa"/>
          </w:tcPr>
          <w:p w14:paraId="79E7BD6E" w14:textId="77777777" w:rsidR="00C96537" w:rsidRDefault="00C96537" w:rsidP="00C965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член жюри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10D6E38" w14:textId="77777777" w:rsidR="00C96537" w:rsidRPr="000106B0" w:rsidRDefault="00C96537" w:rsidP="00D861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C97FF20" w14:textId="2E2338F5" w:rsidR="002F7B6E" w:rsidRPr="000106B0" w:rsidRDefault="002F7B6E" w:rsidP="000106B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84CC9AD" w14:textId="77777777" w:rsidR="002F7B6E" w:rsidRDefault="002F7B6E" w:rsidP="000106B0">
      <w:pPr>
        <w:tabs>
          <w:tab w:val="left" w:pos="3969"/>
        </w:tabs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E99F6E5" w14:textId="77777777" w:rsidR="005C065A" w:rsidRPr="00D14A0A" w:rsidRDefault="00BD3730" w:rsidP="005C065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065A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>Состав апелляционной комиссии</w:t>
      </w:r>
      <w:r w:rsidR="005C065A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 xml:space="preserve"> </w:t>
      </w:r>
      <w:r w:rsidR="005C065A">
        <w:rPr>
          <w:rFonts w:ascii="Times New Roman" w:hAnsi="Times New Roman" w:cs="Times New Roman"/>
          <w:b/>
          <w:bCs/>
          <w:sz w:val="28"/>
          <w:szCs w:val="28"/>
        </w:rPr>
        <w:t>регионального этапа В</w:t>
      </w:r>
      <w:r w:rsidR="005C065A" w:rsidRPr="00D14A0A">
        <w:rPr>
          <w:rFonts w:ascii="Times New Roman" w:hAnsi="Times New Roman" w:cs="Times New Roman"/>
          <w:b/>
          <w:bCs/>
          <w:sz w:val="28"/>
          <w:szCs w:val="28"/>
        </w:rPr>
        <w:t>сероссийской олимпиады школьников</w:t>
      </w:r>
    </w:p>
    <w:p w14:paraId="33A18EBA" w14:textId="5F5A3660" w:rsidR="005C065A" w:rsidRPr="00D14A0A" w:rsidRDefault="005C065A" w:rsidP="005C065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4A0A">
        <w:rPr>
          <w:rFonts w:ascii="Times New Roman" w:hAnsi="Times New Roman" w:cs="Times New Roman"/>
          <w:b/>
          <w:bCs/>
          <w:sz w:val="28"/>
          <w:szCs w:val="28"/>
        </w:rPr>
        <w:t>в Калининградской области в 202</w:t>
      </w:r>
      <w:r w:rsidR="00EE70B5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D14A0A">
        <w:rPr>
          <w:rFonts w:ascii="Times New Roman" w:hAnsi="Times New Roman" w:cs="Times New Roman"/>
          <w:b/>
          <w:bCs/>
          <w:sz w:val="28"/>
          <w:szCs w:val="28"/>
        </w:rPr>
        <w:t>-202</w:t>
      </w:r>
      <w:r w:rsidR="00EE70B5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14A0A">
        <w:rPr>
          <w:rFonts w:ascii="Times New Roman" w:hAnsi="Times New Roman" w:cs="Times New Roman"/>
          <w:b/>
          <w:bCs/>
          <w:sz w:val="28"/>
          <w:szCs w:val="28"/>
        </w:rPr>
        <w:t>учебном году</w:t>
      </w:r>
    </w:p>
    <w:p w14:paraId="57ED3FC0" w14:textId="77777777" w:rsidR="005C065A" w:rsidRDefault="005C065A" w:rsidP="005C065A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4A0A">
        <w:rPr>
          <w:rFonts w:ascii="Times New Roman" w:hAnsi="Times New Roman" w:cs="Times New Roman"/>
          <w:b/>
          <w:bCs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bCs/>
          <w:sz w:val="28"/>
          <w:szCs w:val="28"/>
        </w:rPr>
        <w:t>экологии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2409"/>
        <w:gridCol w:w="3402"/>
        <w:gridCol w:w="2999"/>
      </w:tblGrid>
      <w:tr w:rsidR="00BE72A2" w14:paraId="4B17ED6D" w14:textId="77777777" w:rsidTr="008654AC">
        <w:tc>
          <w:tcPr>
            <w:tcW w:w="1101" w:type="dxa"/>
          </w:tcPr>
          <w:p w14:paraId="5258E0E1" w14:textId="77777777" w:rsidR="00BE72A2" w:rsidRDefault="00BE72A2" w:rsidP="008654A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2409" w:type="dxa"/>
          </w:tcPr>
          <w:p w14:paraId="36B7F540" w14:textId="77777777" w:rsidR="00BE72A2" w:rsidRDefault="00BE72A2" w:rsidP="008654A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02" w:type="dxa"/>
          </w:tcPr>
          <w:p w14:paraId="4A48661A" w14:textId="77777777" w:rsidR="00BE72A2" w:rsidRDefault="00BE72A2" w:rsidP="008654A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Должность, степень</w:t>
            </w:r>
          </w:p>
        </w:tc>
        <w:tc>
          <w:tcPr>
            <w:tcW w:w="2999" w:type="dxa"/>
          </w:tcPr>
          <w:p w14:paraId="5681C2B8" w14:textId="77777777" w:rsidR="00BE72A2" w:rsidRDefault="00BE72A2" w:rsidP="008654A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Жюри Регионального этапа ВСОШ по экологии</w:t>
            </w:r>
          </w:p>
        </w:tc>
      </w:tr>
      <w:tr w:rsidR="00BE72A2" w:rsidRPr="000106B0" w14:paraId="021F5D42" w14:textId="77777777" w:rsidTr="008654AC">
        <w:tc>
          <w:tcPr>
            <w:tcW w:w="1101" w:type="dxa"/>
          </w:tcPr>
          <w:p w14:paraId="6FFC4D9B" w14:textId="77777777" w:rsidR="00BE72A2" w:rsidRPr="00DF4085" w:rsidRDefault="00BE72A2" w:rsidP="00BE72A2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14:paraId="3D3A1970" w14:textId="77777777" w:rsidR="00BE72A2" w:rsidRPr="000106B0" w:rsidRDefault="00BE72A2" w:rsidP="008654AC">
            <w:pPr>
              <w:tabs>
                <w:tab w:val="left" w:pos="142"/>
              </w:tabs>
              <w:ind w:left="95" w:right="-10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</w:t>
            </w: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мичева</w:t>
            </w:r>
            <w:proofErr w:type="spellEnd"/>
            <w:r w:rsidRPr="000106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8EEA757" w14:textId="77777777" w:rsidR="00BE72A2" w:rsidRPr="000106B0" w:rsidRDefault="00BE72A2" w:rsidP="008654AC">
            <w:pPr>
              <w:ind w:left="9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Светлана Ивановна</w:t>
            </w:r>
          </w:p>
        </w:tc>
        <w:tc>
          <w:tcPr>
            <w:tcW w:w="3402" w:type="dxa"/>
          </w:tcPr>
          <w:p w14:paraId="7696A3A5" w14:textId="77777777" w:rsidR="00BE72A2" w:rsidRPr="009829B1" w:rsidRDefault="00BE72A2" w:rsidP="008654AC">
            <w:pPr>
              <w:ind w:left="9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29B1">
              <w:rPr>
                <w:rFonts w:ascii="Times New Roman" w:hAnsi="Times New Roman" w:cs="Times New Roman"/>
                <w:bCs/>
                <w:sz w:val="28"/>
                <w:szCs w:val="28"/>
              </w:rPr>
              <w:t>Заместитель директора ГА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УКОДО</w:t>
            </w:r>
            <w:r w:rsidRPr="009829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КОДЮЦЭКТ</w:t>
            </w:r>
          </w:p>
        </w:tc>
        <w:tc>
          <w:tcPr>
            <w:tcW w:w="2999" w:type="dxa"/>
          </w:tcPr>
          <w:p w14:paraId="0C10F8A4" w14:textId="77777777" w:rsidR="00BE72A2" w:rsidRPr="000106B0" w:rsidRDefault="00BE72A2" w:rsidP="008654A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жюри</w:t>
            </w:r>
          </w:p>
        </w:tc>
      </w:tr>
      <w:tr w:rsidR="00BE72A2" w:rsidRPr="000106B0" w14:paraId="028DAD1E" w14:textId="77777777" w:rsidTr="008654AC">
        <w:tc>
          <w:tcPr>
            <w:tcW w:w="1101" w:type="dxa"/>
          </w:tcPr>
          <w:p w14:paraId="084970DE" w14:textId="77777777" w:rsidR="00BE72A2" w:rsidRPr="00DF4085" w:rsidRDefault="00BE72A2" w:rsidP="00BE72A2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14:paraId="047B977F" w14:textId="77777777" w:rsidR="00BE72A2" w:rsidRPr="000106B0" w:rsidRDefault="00BE72A2" w:rsidP="008654AC">
            <w:pPr>
              <w:tabs>
                <w:tab w:val="left" w:pos="142"/>
              </w:tabs>
              <w:ind w:left="95" w:right="-10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Костюшина Нина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Владиленовна</w:t>
            </w:r>
            <w:proofErr w:type="spellEnd"/>
          </w:p>
          <w:p w14:paraId="146F9901" w14:textId="77777777" w:rsidR="00BE72A2" w:rsidRPr="000106B0" w:rsidRDefault="00BE72A2" w:rsidP="008654AC">
            <w:pPr>
              <w:ind w:left="9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184D7696" w14:textId="77777777" w:rsidR="00BE72A2" w:rsidRPr="00D861B6" w:rsidRDefault="00BE72A2" w:rsidP="008654AC">
            <w:pPr>
              <w:ind w:left="90"/>
              <w:rPr>
                <w:rFonts w:ascii="Times New Roman" w:hAnsi="Times New Roman" w:cs="Times New Roman"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кандидат биологических наук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доцент Высшей школы живых систем образовательно-научного кластера «Институт медицины и наук о жи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зни (МЕДБИО)» БФУ им. И. Канта</w:t>
            </w:r>
          </w:p>
        </w:tc>
        <w:tc>
          <w:tcPr>
            <w:tcW w:w="2999" w:type="dxa"/>
          </w:tcPr>
          <w:p w14:paraId="6ECB266A" w14:textId="77777777" w:rsidR="00BE72A2" w:rsidRPr="000106B0" w:rsidRDefault="00BE72A2" w:rsidP="008654A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жюри</w:t>
            </w:r>
          </w:p>
        </w:tc>
      </w:tr>
      <w:tr w:rsidR="00BE72A2" w:rsidRPr="000106B0" w14:paraId="0AD193C4" w14:textId="77777777" w:rsidTr="008654AC">
        <w:tc>
          <w:tcPr>
            <w:tcW w:w="1101" w:type="dxa"/>
          </w:tcPr>
          <w:p w14:paraId="10370E13" w14:textId="77777777" w:rsidR="00BE72A2" w:rsidRPr="00DF4085" w:rsidRDefault="00BE72A2" w:rsidP="00BE72A2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14:paraId="2B23AEE5" w14:textId="77777777" w:rsidR="00BE72A2" w:rsidRPr="000106B0" w:rsidRDefault="00BE72A2" w:rsidP="008654AC">
            <w:pPr>
              <w:tabs>
                <w:tab w:val="left" w:pos="142"/>
              </w:tabs>
              <w:ind w:left="95" w:right="-106"/>
              <w:rPr>
                <w:rFonts w:ascii="Times New Roman" w:hAnsi="Times New Roman" w:cs="Times New Roman"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 xml:space="preserve">Булгаков </w:t>
            </w:r>
          </w:p>
          <w:p w14:paraId="12F95652" w14:textId="77777777" w:rsidR="00BE72A2" w:rsidRPr="000106B0" w:rsidRDefault="00BE72A2" w:rsidP="008654AC">
            <w:pPr>
              <w:ind w:left="9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Дмитрий Борисович</w:t>
            </w:r>
          </w:p>
        </w:tc>
        <w:tc>
          <w:tcPr>
            <w:tcW w:w="3402" w:type="dxa"/>
          </w:tcPr>
          <w:p w14:paraId="02713413" w14:textId="77777777" w:rsidR="00BE72A2" w:rsidRPr="000106B0" w:rsidRDefault="00BE72A2" w:rsidP="008654AC">
            <w:pPr>
              <w:ind w:left="9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кандидат биологических наук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3E13AA">
              <w:rPr>
                <w:rFonts w:ascii="Times New Roman" w:hAnsi="Times New Roman" w:cs="Times New Roman"/>
                <w:sz w:val="28"/>
                <w:szCs w:val="28"/>
              </w:rPr>
              <w:t>специалист филиала ФБУ "</w:t>
            </w:r>
            <w:proofErr w:type="spellStart"/>
            <w:r w:rsidRPr="003E13AA">
              <w:rPr>
                <w:rFonts w:ascii="Times New Roman" w:hAnsi="Times New Roman" w:cs="Times New Roman"/>
                <w:sz w:val="28"/>
                <w:szCs w:val="28"/>
              </w:rPr>
              <w:t>Рослесозащита</w:t>
            </w:r>
            <w:proofErr w:type="spellEnd"/>
            <w:r w:rsidRPr="003E13AA">
              <w:rPr>
                <w:rFonts w:ascii="Times New Roman" w:hAnsi="Times New Roman" w:cs="Times New Roman"/>
                <w:sz w:val="28"/>
                <w:szCs w:val="28"/>
              </w:rPr>
              <w:t>" "Центр защиты леса Калининградской области"</w:t>
            </w:r>
          </w:p>
        </w:tc>
        <w:tc>
          <w:tcPr>
            <w:tcW w:w="2999" w:type="dxa"/>
          </w:tcPr>
          <w:p w14:paraId="4BE77DCA" w14:textId="77777777" w:rsidR="00BE72A2" w:rsidRPr="000106B0" w:rsidRDefault="00BE72A2" w:rsidP="008654A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член жюри</w:t>
            </w:r>
          </w:p>
        </w:tc>
      </w:tr>
      <w:tr w:rsidR="00BE72A2" w:rsidRPr="000106B0" w14:paraId="15BBB4DB" w14:textId="77777777" w:rsidTr="008654AC">
        <w:tc>
          <w:tcPr>
            <w:tcW w:w="1101" w:type="dxa"/>
          </w:tcPr>
          <w:p w14:paraId="37086892" w14:textId="77777777" w:rsidR="00BE72A2" w:rsidRPr="00DF4085" w:rsidRDefault="00BE72A2" w:rsidP="00BE72A2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14:paraId="65B5B194" w14:textId="77777777" w:rsidR="00BE72A2" w:rsidRPr="000106B0" w:rsidRDefault="00BE72A2" w:rsidP="008654AC">
            <w:pPr>
              <w:tabs>
                <w:tab w:val="left" w:pos="142"/>
              </w:tabs>
              <w:ind w:left="95" w:right="-10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Гуцол</w:t>
            </w:r>
            <w:proofErr w:type="spellEnd"/>
            <w:r w:rsidRPr="000106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8A089D8" w14:textId="066A79C6" w:rsidR="00BE72A2" w:rsidRPr="000106B0" w:rsidRDefault="00BE72A2" w:rsidP="008654AC">
            <w:pPr>
              <w:tabs>
                <w:tab w:val="left" w:pos="142"/>
              </w:tabs>
              <w:ind w:left="95" w:right="-106"/>
              <w:rPr>
                <w:rFonts w:ascii="Times New Roman" w:hAnsi="Times New Roman" w:cs="Times New Roman"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Светлана Михайловна</w:t>
            </w:r>
          </w:p>
        </w:tc>
        <w:tc>
          <w:tcPr>
            <w:tcW w:w="3402" w:type="dxa"/>
          </w:tcPr>
          <w:p w14:paraId="21D51763" w14:textId="3DCE4FD6" w:rsidR="00BE72A2" w:rsidRPr="000106B0" w:rsidRDefault="00BE72A2" w:rsidP="008654AC">
            <w:pPr>
              <w:ind w:left="90"/>
              <w:rPr>
                <w:rFonts w:ascii="Times New Roman" w:hAnsi="Times New Roman" w:cs="Times New Roman"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методист ГАУ КОДО «КОДЮЦЭКТ</w:t>
            </w:r>
          </w:p>
        </w:tc>
        <w:tc>
          <w:tcPr>
            <w:tcW w:w="2999" w:type="dxa"/>
          </w:tcPr>
          <w:p w14:paraId="06EEE45F" w14:textId="2ED99358" w:rsidR="00BE72A2" w:rsidRPr="000106B0" w:rsidRDefault="00BE72A2" w:rsidP="00865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член жюри</w:t>
            </w:r>
          </w:p>
        </w:tc>
      </w:tr>
      <w:tr w:rsidR="00BE72A2" w:rsidRPr="000106B0" w14:paraId="29FB2C46" w14:textId="77777777" w:rsidTr="008654AC">
        <w:tc>
          <w:tcPr>
            <w:tcW w:w="1101" w:type="dxa"/>
          </w:tcPr>
          <w:p w14:paraId="2DEA66DF" w14:textId="77777777" w:rsidR="00BE72A2" w:rsidRPr="00DF4085" w:rsidRDefault="00BE72A2" w:rsidP="00BE72A2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14:paraId="14794DD5" w14:textId="7C216C46" w:rsidR="00BE72A2" w:rsidRPr="000106B0" w:rsidRDefault="00BE72A2" w:rsidP="008654AC">
            <w:pPr>
              <w:tabs>
                <w:tab w:val="left" w:pos="142"/>
              </w:tabs>
              <w:ind w:left="95" w:right="-10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Занько Мария Александровна</w:t>
            </w:r>
          </w:p>
        </w:tc>
        <w:tc>
          <w:tcPr>
            <w:tcW w:w="3402" w:type="dxa"/>
          </w:tcPr>
          <w:p w14:paraId="0CABAF89" w14:textId="2943B331" w:rsidR="00BE72A2" w:rsidRPr="000106B0" w:rsidRDefault="00BE72A2" w:rsidP="008654AC">
            <w:pPr>
              <w:ind w:left="9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Старший преподаватель кафедры животноводства Калининградского филиала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ФГБОУ ВО СПб ГАУ</w:t>
            </w:r>
          </w:p>
        </w:tc>
        <w:tc>
          <w:tcPr>
            <w:tcW w:w="2999" w:type="dxa"/>
          </w:tcPr>
          <w:p w14:paraId="253E18B9" w14:textId="77777777" w:rsidR="00BE72A2" w:rsidRDefault="00BE72A2" w:rsidP="003E2D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06B0">
              <w:rPr>
                <w:rFonts w:ascii="Times New Roman" w:hAnsi="Times New Roman" w:cs="Times New Roman"/>
                <w:sz w:val="28"/>
                <w:szCs w:val="28"/>
              </w:rPr>
              <w:t>член жюри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179D55D" w14:textId="77777777" w:rsidR="00BE72A2" w:rsidRPr="000106B0" w:rsidRDefault="00BE72A2" w:rsidP="008654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5D3F5B5" w14:textId="6BDBDC92" w:rsidR="009829B1" w:rsidRPr="009829B1" w:rsidRDefault="009829B1" w:rsidP="009829B1">
      <w:pPr>
        <w:ind w:left="90"/>
        <w:rPr>
          <w:rFonts w:ascii="Times New Roman" w:hAnsi="Times New Roman" w:cs="Times New Roman"/>
          <w:sz w:val="28"/>
          <w:szCs w:val="28"/>
        </w:rPr>
      </w:pPr>
    </w:p>
    <w:p w14:paraId="1AF2BFB8" w14:textId="5DAFE69B" w:rsidR="004E0B14" w:rsidRPr="000106B0" w:rsidRDefault="004E0B14" w:rsidP="004E0B14">
      <w:pPr>
        <w:tabs>
          <w:tab w:val="left" w:pos="142"/>
        </w:tabs>
        <w:ind w:left="95" w:right="-106"/>
        <w:rPr>
          <w:rFonts w:ascii="Times New Roman" w:hAnsi="Times New Roman" w:cs="Times New Roman"/>
          <w:b/>
          <w:bCs/>
          <w:sz w:val="28"/>
          <w:szCs w:val="28"/>
        </w:rPr>
      </w:pPr>
    </w:p>
    <w:p w14:paraId="307A065C" w14:textId="5452BBC1" w:rsidR="004E0B14" w:rsidRPr="000106B0" w:rsidRDefault="004E0B14" w:rsidP="000106B0">
      <w:pPr>
        <w:tabs>
          <w:tab w:val="left" w:pos="3969"/>
        </w:tabs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sectPr w:rsidR="004E0B14" w:rsidRPr="000106B0" w:rsidSect="00051A1D">
      <w:headerReference w:type="default" r:id="rId9"/>
      <w:pgSz w:w="11906" w:h="16838"/>
      <w:pgMar w:top="1135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AD6A9F" w14:textId="77777777" w:rsidR="00F456B5" w:rsidRDefault="00F456B5" w:rsidP="00051A1D">
      <w:pPr>
        <w:spacing w:after="0" w:line="240" w:lineRule="auto"/>
      </w:pPr>
      <w:r>
        <w:separator/>
      </w:r>
    </w:p>
  </w:endnote>
  <w:endnote w:type="continuationSeparator" w:id="0">
    <w:p w14:paraId="6E94A3D9" w14:textId="77777777" w:rsidR="00F456B5" w:rsidRDefault="00F456B5" w:rsidP="00051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33CDF1" w14:textId="77777777" w:rsidR="00F456B5" w:rsidRDefault="00F456B5" w:rsidP="00051A1D">
      <w:pPr>
        <w:spacing w:after="0" w:line="240" w:lineRule="auto"/>
      </w:pPr>
      <w:r>
        <w:separator/>
      </w:r>
    </w:p>
  </w:footnote>
  <w:footnote w:type="continuationSeparator" w:id="0">
    <w:p w14:paraId="49FCD2E5" w14:textId="77777777" w:rsidR="00F456B5" w:rsidRDefault="00F456B5" w:rsidP="00051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20378688"/>
      <w:docPartObj>
        <w:docPartGallery w:val="Page Numbers (Top of Page)"/>
        <w:docPartUnique/>
      </w:docPartObj>
    </w:sdtPr>
    <w:sdtEndPr/>
    <w:sdtContent>
      <w:p w14:paraId="35776B3D" w14:textId="5A3A56D5" w:rsidR="00051A1D" w:rsidRDefault="00051A1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5CFE">
          <w:rPr>
            <w:noProof/>
          </w:rPr>
          <w:t>2</w:t>
        </w:r>
        <w:r>
          <w:fldChar w:fldCharType="end"/>
        </w:r>
      </w:p>
    </w:sdtContent>
  </w:sdt>
  <w:p w14:paraId="7447A2D3" w14:textId="77777777" w:rsidR="00051A1D" w:rsidRDefault="00051A1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3B2AE7"/>
    <w:multiLevelType w:val="hybridMultilevel"/>
    <w:tmpl w:val="396C7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043018"/>
    <w:multiLevelType w:val="hybridMultilevel"/>
    <w:tmpl w:val="396C7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A0A"/>
    <w:rsid w:val="000106B0"/>
    <w:rsid w:val="00020245"/>
    <w:rsid w:val="00030A10"/>
    <w:rsid w:val="000513DE"/>
    <w:rsid w:val="00051A1D"/>
    <w:rsid w:val="000A4C96"/>
    <w:rsid w:val="00104208"/>
    <w:rsid w:val="00126F31"/>
    <w:rsid w:val="00183348"/>
    <w:rsid w:val="00185CFE"/>
    <w:rsid w:val="00195D54"/>
    <w:rsid w:val="001A2CFC"/>
    <w:rsid w:val="001C0A59"/>
    <w:rsid w:val="001C7B36"/>
    <w:rsid w:val="001D11A6"/>
    <w:rsid w:val="001E16D7"/>
    <w:rsid w:val="00203C57"/>
    <w:rsid w:val="00240149"/>
    <w:rsid w:val="00256BFF"/>
    <w:rsid w:val="00264EF8"/>
    <w:rsid w:val="002E6FB4"/>
    <w:rsid w:val="002F7B6E"/>
    <w:rsid w:val="00322754"/>
    <w:rsid w:val="00350646"/>
    <w:rsid w:val="00372A2A"/>
    <w:rsid w:val="00393C5B"/>
    <w:rsid w:val="003B7D1B"/>
    <w:rsid w:val="003E13AA"/>
    <w:rsid w:val="003F3810"/>
    <w:rsid w:val="00412DE5"/>
    <w:rsid w:val="004134BC"/>
    <w:rsid w:val="00440DD6"/>
    <w:rsid w:val="00451D25"/>
    <w:rsid w:val="0046440E"/>
    <w:rsid w:val="004660EA"/>
    <w:rsid w:val="00486817"/>
    <w:rsid w:val="004D34F3"/>
    <w:rsid w:val="004E0B14"/>
    <w:rsid w:val="0050158B"/>
    <w:rsid w:val="005230FF"/>
    <w:rsid w:val="00524C7A"/>
    <w:rsid w:val="0055459C"/>
    <w:rsid w:val="00564865"/>
    <w:rsid w:val="005718BD"/>
    <w:rsid w:val="005909EF"/>
    <w:rsid w:val="005C065A"/>
    <w:rsid w:val="0067654A"/>
    <w:rsid w:val="00706A08"/>
    <w:rsid w:val="007902CF"/>
    <w:rsid w:val="00794CBC"/>
    <w:rsid w:val="00795543"/>
    <w:rsid w:val="007A24AE"/>
    <w:rsid w:val="008079FF"/>
    <w:rsid w:val="00816DAA"/>
    <w:rsid w:val="00837FDE"/>
    <w:rsid w:val="008771C4"/>
    <w:rsid w:val="008B3881"/>
    <w:rsid w:val="008B6298"/>
    <w:rsid w:val="008E25D0"/>
    <w:rsid w:val="00901125"/>
    <w:rsid w:val="00902027"/>
    <w:rsid w:val="00914AA8"/>
    <w:rsid w:val="00921CCE"/>
    <w:rsid w:val="00923A8F"/>
    <w:rsid w:val="009319A8"/>
    <w:rsid w:val="00937F9E"/>
    <w:rsid w:val="00976225"/>
    <w:rsid w:val="009829B1"/>
    <w:rsid w:val="00984AC5"/>
    <w:rsid w:val="009C784C"/>
    <w:rsid w:val="00B37178"/>
    <w:rsid w:val="00B64274"/>
    <w:rsid w:val="00B82E34"/>
    <w:rsid w:val="00B92183"/>
    <w:rsid w:val="00B966C5"/>
    <w:rsid w:val="00BD3730"/>
    <w:rsid w:val="00BE361E"/>
    <w:rsid w:val="00BE72A2"/>
    <w:rsid w:val="00BF79AB"/>
    <w:rsid w:val="00C7541D"/>
    <w:rsid w:val="00C96537"/>
    <w:rsid w:val="00CA1EEB"/>
    <w:rsid w:val="00CC4626"/>
    <w:rsid w:val="00D14A0A"/>
    <w:rsid w:val="00D16363"/>
    <w:rsid w:val="00D67F5B"/>
    <w:rsid w:val="00D861B6"/>
    <w:rsid w:val="00DA2811"/>
    <w:rsid w:val="00DB5DB1"/>
    <w:rsid w:val="00DC4014"/>
    <w:rsid w:val="00DF4085"/>
    <w:rsid w:val="00E14319"/>
    <w:rsid w:val="00E30354"/>
    <w:rsid w:val="00E31A3A"/>
    <w:rsid w:val="00E85D0F"/>
    <w:rsid w:val="00E909A7"/>
    <w:rsid w:val="00ED5EB8"/>
    <w:rsid w:val="00ED6CD8"/>
    <w:rsid w:val="00EE216A"/>
    <w:rsid w:val="00EE5269"/>
    <w:rsid w:val="00EE70B5"/>
    <w:rsid w:val="00F456B5"/>
    <w:rsid w:val="00F6447F"/>
    <w:rsid w:val="00FC0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64C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4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14A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51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51A1D"/>
  </w:style>
  <w:style w:type="paragraph" w:styleId="a6">
    <w:name w:val="footer"/>
    <w:basedOn w:val="a"/>
    <w:link w:val="a7"/>
    <w:uiPriority w:val="99"/>
    <w:unhideWhenUsed/>
    <w:rsid w:val="00051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51A1D"/>
  </w:style>
  <w:style w:type="paragraph" w:styleId="a8">
    <w:name w:val="Balloon Text"/>
    <w:basedOn w:val="a"/>
    <w:link w:val="a9"/>
    <w:uiPriority w:val="99"/>
    <w:semiHidden/>
    <w:unhideWhenUsed/>
    <w:rsid w:val="002401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40149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DF40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4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14A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51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51A1D"/>
  </w:style>
  <w:style w:type="paragraph" w:styleId="a6">
    <w:name w:val="footer"/>
    <w:basedOn w:val="a"/>
    <w:link w:val="a7"/>
    <w:uiPriority w:val="99"/>
    <w:unhideWhenUsed/>
    <w:rsid w:val="00051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51A1D"/>
  </w:style>
  <w:style w:type="paragraph" w:styleId="a8">
    <w:name w:val="Balloon Text"/>
    <w:basedOn w:val="a"/>
    <w:link w:val="a9"/>
    <w:uiPriority w:val="99"/>
    <w:semiHidden/>
    <w:unhideWhenUsed/>
    <w:rsid w:val="002401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40149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DF40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2631A8-0B9B-4DF4-8E27-8BA8B5860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Закутин</dc:creator>
  <cp:lastModifiedBy>user</cp:lastModifiedBy>
  <cp:revision>6</cp:revision>
  <cp:lastPrinted>2024-12-26T10:03:00Z</cp:lastPrinted>
  <dcterms:created xsi:type="dcterms:W3CDTF">2025-12-16T13:21:00Z</dcterms:created>
  <dcterms:modified xsi:type="dcterms:W3CDTF">2026-09-10T15:34:00Z</dcterms:modified>
</cp:coreProperties>
</file>